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3082" w14:textId="237E4E90" w:rsidR="003F3480" w:rsidRPr="004C0292" w:rsidRDefault="004C0292" w:rsidP="004C0292">
      <w:pPr>
        <w:jc w:val="center"/>
        <w:rPr>
          <w:b/>
          <w:bCs/>
        </w:rPr>
      </w:pPr>
      <w:r w:rsidRPr="004C0292">
        <w:rPr>
          <w:b/>
          <w:bCs/>
        </w:rPr>
        <w:t>OBSERVACIONES DE CURSOS</w:t>
      </w:r>
    </w:p>
    <w:p w14:paraId="5CE7402F" w14:textId="26066923" w:rsidR="004C0292" w:rsidRDefault="004C0292" w:rsidP="004C0292">
      <w:r>
        <w:t xml:space="preserve">En la revisión realizada tanto en sistema y listas en Excel, carpetas archivadas </w:t>
      </w:r>
      <w:r w:rsidR="00D137F3">
        <w:t xml:space="preserve">se encontró datos de 2 personas indicando todos los datos que solicita en Excel, sin embargo, del resto de los observados </w:t>
      </w:r>
      <w:r>
        <w:t xml:space="preserve">no se encuentra registros de </w:t>
      </w:r>
      <w:r w:rsidR="00D137F3">
        <w:t>ningún dato. A continuación,</w:t>
      </w:r>
      <w:r>
        <w:t xml:space="preserve"> se detalla los nombres y la captura de no existencia en el sistema. </w:t>
      </w:r>
    </w:p>
    <w:p w14:paraId="093D7707" w14:textId="77777777" w:rsidR="00D137F3" w:rsidRDefault="00D137F3" w:rsidP="004C0292"/>
    <w:p w14:paraId="5EA57FBB" w14:textId="5C2207AA" w:rsidR="00105F19" w:rsidRDefault="00105F19" w:rsidP="004C0292">
      <w:r w:rsidRPr="003F3480">
        <w:rPr>
          <w:lang w:val="pt-BR"/>
        </w:rPr>
        <w:t>SIMON</w:t>
      </w:r>
      <w:r>
        <w:rPr>
          <w:lang w:val="pt-BR"/>
        </w:rPr>
        <w:t xml:space="preserve"> CONDORI LUCANA</w:t>
      </w:r>
    </w:p>
    <w:p w14:paraId="6EFADAD4" w14:textId="0A9CEB2B" w:rsidR="003F3480" w:rsidRDefault="003F3480">
      <w:r w:rsidRPr="003F3480">
        <w:drawing>
          <wp:inline distT="0" distB="0" distL="0" distR="0" wp14:anchorId="1AFA0013" wp14:editId="5B04FD61">
            <wp:extent cx="5760720" cy="1477010"/>
            <wp:effectExtent l="0" t="0" r="0" b="8890"/>
            <wp:docPr id="2087701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010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F8DB" w14:textId="0DB05680" w:rsidR="003F3480" w:rsidRPr="003F3480" w:rsidRDefault="003F3480">
      <w:pPr>
        <w:rPr>
          <w:lang w:val="pt-BR"/>
        </w:rPr>
      </w:pPr>
      <w:r w:rsidRPr="003F3480">
        <w:rPr>
          <w:lang w:val="pt-BR"/>
        </w:rPr>
        <w:t>SIMONA TICONA MANRRIQUE</w:t>
      </w:r>
    </w:p>
    <w:p w14:paraId="4AA2C58B" w14:textId="4B02EF71" w:rsidR="003F3480" w:rsidRPr="003F3480" w:rsidRDefault="003F3480">
      <w:pPr>
        <w:rPr>
          <w:lang w:val="pt-BR"/>
        </w:rPr>
      </w:pPr>
      <w:r w:rsidRPr="003F3480">
        <w:drawing>
          <wp:inline distT="0" distB="0" distL="0" distR="0" wp14:anchorId="6B6FEACD" wp14:editId="04D8E535">
            <wp:extent cx="5760720" cy="1397635"/>
            <wp:effectExtent l="0" t="0" r="0" b="0"/>
            <wp:docPr id="1044912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125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480">
        <w:rPr>
          <w:lang w:val="pt-BR"/>
        </w:rPr>
        <w:t>MARIA I</w:t>
      </w:r>
      <w:r>
        <w:rPr>
          <w:lang w:val="pt-BR"/>
        </w:rPr>
        <w:t>SABEL NOGALES TICONA</w:t>
      </w:r>
    </w:p>
    <w:p w14:paraId="42382D25" w14:textId="161A2352" w:rsidR="003F3480" w:rsidRDefault="003F3480">
      <w:r w:rsidRPr="003F3480">
        <w:drawing>
          <wp:inline distT="0" distB="0" distL="0" distR="0" wp14:anchorId="03C9B924" wp14:editId="083598A9">
            <wp:extent cx="5760720" cy="1372870"/>
            <wp:effectExtent l="0" t="0" r="0" b="0"/>
            <wp:docPr id="362079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790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BE91" w14:textId="509CF651" w:rsidR="003F3480" w:rsidRDefault="007C05D7">
      <w:r>
        <w:t>MARIA JIMENA MATURANO RAMIREZ</w:t>
      </w:r>
    </w:p>
    <w:p w14:paraId="14C26F47" w14:textId="21744348" w:rsidR="007C05D7" w:rsidRDefault="007C05D7">
      <w:r w:rsidRPr="007C05D7">
        <w:drawing>
          <wp:inline distT="0" distB="0" distL="0" distR="0" wp14:anchorId="0445F24F" wp14:editId="40744602">
            <wp:extent cx="5760720" cy="1417320"/>
            <wp:effectExtent l="0" t="0" r="0" b="0"/>
            <wp:docPr id="302876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767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8E89" w14:textId="36287384" w:rsidR="00D462C4" w:rsidRPr="00D462C4" w:rsidRDefault="00D462C4" w:rsidP="00D462C4">
      <w:r>
        <w:lastRenderedPageBreak/>
        <w:t>EDSON TERRAZAS FUENTES</w:t>
      </w:r>
    </w:p>
    <w:p w14:paraId="5FAD6484" w14:textId="1C0FE619" w:rsidR="00D462C4" w:rsidRDefault="00D462C4"/>
    <w:p w14:paraId="050F722B" w14:textId="4C58258D" w:rsidR="0018332B" w:rsidRDefault="00D462C4">
      <w:r w:rsidRPr="00D462C4">
        <w:drawing>
          <wp:inline distT="0" distB="0" distL="0" distR="0" wp14:anchorId="22350209" wp14:editId="4B514EF1">
            <wp:extent cx="5760720" cy="1454150"/>
            <wp:effectExtent l="0" t="0" r="0" b="0"/>
            <wp:docPr id="19803827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82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415">
        <w:t>GUSTAVO ARIEL MENDIETA DAZA</w:t>
      </w:r>
    </w:p>
    <w:p w14:paraId="4ED2F8B2" w14:textId="5B6B1D80" w:rsidR="00A54415" w:rsidRDefault="00A54415">
      <w:r w:rsidRPr="00A54415">
        <w:drawing>
          <wp:inline distT="0" distB="0" distL="0" distR="0" wp14:anchorId="375798AF" wp14:editId="7F710373">
            <wp:extent cx="5760720" cy="1456690"/>
            <wp:effectExtent l="0" t="0" r="0" b="0"/>
            <wp:docPr id="1458324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247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036CE" w14:textId="48A1BF2B" w:rsidR="005D6201" w:rsidRDefault="005D6201">
      <w:r>
        <w:t>JESUS WILBER URQUIZU HERRERA</w:t>
      </w:r>
    </w:p>
    <w:p w14:paraId="16D8F2B8" w14:textId="34FFA7BA" w:rsidR="005D6201" w:rsidRDefault="005D6201">
      <w:r w:rsidRPr="005D6201">
        <w:drawing>
          <wp:inline distT="0" distB="0" distL="0" distR="0" wp14:anchorId="4ED24829" wp14:editId="21A57E7C">
            <wp:extent cx="5760720" cy="1420495"/>
            <wp:effectExtent l="0" t="0" r="0" b="8255"/>
            <wp:docPr id="415781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813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CA3DC" w14:textId="07F37526" w:rsidR="005D6201" w:rsidRDefault="005D6201">
      <w:r>
        <w:t>NESTOR ALBERTO ANGULO ZAMBRANA</w:t>
      </w:r>
    </w:p>
    <w:p w14:paraId="7517E99F" w14:textId="2FE54988" w:rsidR="005D6201" w:rsidRDefault="009C6893">
      <w:r w:rsidRPr="009C6893">
        <w:drawing>
          <wp:inline distT="0" distB="0" distL="0" distR="0" wp14:anchorId="0A42B935" wp14:editId="769BA21F">
            <wp:extent cx="5760720" cy="1367155"/>
            <wp:effectExtent l="0" t="0" r="0" b="4445"/>
            <wp:docPr id="573552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526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E4E0" w14:textId="4D04280C" w:rsidR="009C6893" w:rsidRDefault="009C6893">
      <w:r>
        <w:t>GALO KEVIN BUSTAMANTE YEVARA</w:t>
      </w:r>
    </w:p>
    <w:p w14:paraId="7CFBB606" w14:textId="6A1AE914" w:rsidR="009C6893" w:rsidRDefault="00074709">
      <w:r w:rsidRPr="00074709">
        <w:lastRenderedPageBreak/>
        <w:drawing>
          <wp:inline distT="0" distB="0" distL="0" distR="0" wp14:anchorId="256C90D7" wp14:editId="749FDE9C">
            <wp:extent cx="5760720" cy="1419860"/>
            <wp:effectExtent l="0" t="0" r="0" b="8890"/>
            <wp:docPr id="11501769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769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08C0" w14:textId="77954F09" w:rsidR="004C0292" w:rsidRDefault="004C0292">
      <w:pPr>
        <w:rPr>
          <w:lang w:val="pt-BR"/>
        </w:rPr>
      </w:pPr>
      <w:r w:rsidRPr="004C0292">
        <w:rPr>
          <w:lang w:val="pt-BR"/>
        </w:rPr>
        <w:t>ER</w:t>
      </w:r>
      <w:r>
        <w:rPr>
          <w:lang w:val="pt-BR"/>
        </w:rPr>
        <w:t>LIN NEGRETE VACA</w:t>
      </w:r>
    </w:p>
    <w:p w14:paraId="1F504432" w14:textId="50E8FB7D" w:rsidR="004C0292" w:rsidRPr="004C0292" w:rsidRDefault="004C0292">
      <w:pPr>
        <w:rPr>
          <w:lang w:val="pt-BR"/>
        </w:rPr>
      </w:pPr>
      <w:r w:rsidRPr="004C0292">
        <w:rPr>
          <w:lang w:val="pt-BR"/>
        </w:rPr>
        <w:drawing>
          <wp:inline distT="0" distB="0" distL="0" distR="0" wp14:anchorId="1504CA65" wp14:editId="156C7C7A">
            <wp:extent cx="5760720" cy="1405255"/>
            <wp:effectExtent l="0" t="0" r="0" b="4445"/>
            <wp:docPr id="328536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364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B979" w14:textId="4FD29F17" w:rsidR="00074709" w:rsidRPr="004C0292" w:rsidRDefault="00074709">
      <w:pPr>
        <w:rPr>
          <w:lang w:val="pt-BR"/>
        </w:rPr>
      </w:pPr>
      <w:r w:rsidRPr="004C0292">
        <w:rPr>
          <w:lang w:val="pt-BR"/>
        </w:rPr>
        <w:t>LUIS FERNANDO VALDEZ SOSSA</w:t>
      </w:r>
    </w:p>
    <w:p w14:paraId="15E5BE8E" w14:textId="41E882AA" w:rsidR="00074709" w:rsidRPr="004C0292" w:rsidRDefault="004C0292">
      <w:pPr>
        <w:rPr>
          <w:lang w:val="pt-BR"/>
        </w:rPr>
      </w:pPr>
      <w:r w:rsidRPr="004C0292">
        <w:rPr>
          <w:lang w:val="pt-BR"/>
        </w:rPr>
        <w:drawing>
          <wp:inline distT="0" distB="0" distL="0" distR="0" wp14:anchorId="0FE99E02" wp14:editId="2309A429">
            <wp:extent cx="5760720" cy="1473200"/>
            <wp:effectExtent l="0" t="0" r="0" b="0"/>
            <wp:docPr id="203880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01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709" w:rsidRPr="004C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80"/>
    <w:rsid w:val="00074709"/>
    <w:rsid w:val="00105F19"/>
    <w:rsid w:val="00175244"/>
    <w:rsid w:val="0018332B"/>
    <w:rsid w:val="003F3480"/>
    <w:rsid w:val="004C0292"/>
    <w:rsid w:val="005D6201"/>
    <w:rsid w:val="007C05D7"/>
    <w:rsid w:val="009C6893"/>
    <w:rsid w:val="00A54415"/>
    <w:rsid w:val="00D137F3"/>
    <w:rsid w:val="00D4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B41"/>
  <w15:chartTrackingRefBased/>
  <w15:docId w15:val="{1BCF6CB6-BA60-4791-BE29-B40E76FA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4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4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4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4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4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4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4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4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4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4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Tecnico1</cp:lastModifiedBy>
  <cp:revision>15</cp:revision>
  <dcterms:created xsi:type="dcterms:W3CDTF">2026-01-19T13:13:00Z</dcterms:created>
  <dcterms:modified xsi:type="dcterms:W3CDTF">2026-01-19T13:36:00Z</dcterms:modified>
</cp:coreProperties>
</file>